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28A5BE" w14:textId="5CF5B2F4" w:rsidR="00A52D36" w:rsidRPr="00F22EDD" w:rsidRDefault="00A52D36" w:rsidP="00A52D36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ar-SA"/>
        </w:rPr>
      </w:pPr>
      <w:r w:rsidRPr="00F22EDD">
        <w:rPr>
          <w:rFonts w:eastAsia="Times New Roman" w:cstheme="minorHAnsi"/>
          <w:b/>
          <w:bCs/>
          <w:sz w:val="28"/>
          <w:szCs w:val="28"/>
          <w:lang w:eastAsia="ar-SA"/>
        </w:rPr>
        <w:t>Příloha č. 1 – Technická specifikace předmětu plnění</w:t>
      </w:r>
      <w:r w:rsidR="00553E69">
        <w:rPr>
          <w:rFonts w:eastAsia="Times New Roman" w:cstheme="minorHAnsi"/>
          <w:b/>
          <w:bCs/>
          <w:sz w:val="28"/>
          <w:szCs w:val="28"/>
          <w:lang w:eastAsia="ar-SA"/>
        </w:rPr>
        <w:t xml:space="preserve"> část 1</w:t>
      </w:r>
    </w:p>
    <w:p w14:paraId="7B28A5C0" w14:textId="31C94E95" w:rsidR="00A52D36" w:rsidRPr="00F22EDD" w:rsidRDefault="007821F2" w:rsidP="00A52D36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ar-SA"/>
        </w:rPr>
      </w:pPr>
      <w:r>
        <w:rPr>
          <w:rFonts w:eastAsia="Times New Roman" w:cstheme="minorHAnsi"/>
          <w:b/>
          <w:bCs/>
          <w:sz w:val="28"/>
          <w:szCs w:val="28"/>
          <w:lang w:eastAsia="ar-SA"/>
        </w:rPr>
        <w:t xml:space="preserve">PCR </w:t>
      </w:r>
      <w:proofErr w:type="spellStart"/>
      <w:r w:rsidR="00553E69">
        <w:rPr>
          <w:rFonts w:eastAsia="Times New Roman" w:cstheme="minorHAnsi"/>
          <w:b/>
          <w:bCs/>
          <w:sz w:val="28"/>
          <w:szCs w:val="28"/>
          <w:lang w:eastAsia="ar-SA"/>
        </w:rPr>
        <w:t>cykler</w:t>
      </w:r>
      <w:proofErr w:type="spellEnd"/>
      <w:r w:rsidR="00553E69">
        <w:rPr>
          <w:rFonts w:eastAsia="Times New Roman" w:cstheme="minorHAnsi"/>
          <w:b/>
          <w:bCs/>
          <w:sz w:val="28"/>
          <w:szCs w:val="28"/>
          <w:lang w:eastAsia="ar-SA"/>
        </w:rPr>
        <w:t xml:space="preserve"> 1 ks </w:t>
      </w:r>
    </w:p>
    <w:p w14:paraId="7B28A5C1" w14:textId="77777777" w:rsidR="00A52D36" w:rsidRDefault="00A52D36" w:rsidP="00A52D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63AAC" w:rsidRPr="00841150" w14:paraId="7B28A5C5" w14:textId="77777777" w:rsidTr="0030644E">
        <w:tc>
          <w:tcPr>
            <w:tcW w:w="3020" w:type="dxa"/>
          </w:tcPr>
          <w:p w14:paraId="7B28A5C2" w14:textId="77777777" w:rsidR="00163AAC" w:rsidRPr="00841150" w:rsidRDefault="00163AAC">
            <w:pPr>
              <w:rPr>
                <w:rFonts w:cstheme="minorHAnsi"/>
                <w:b/>
                <w:sz w:val="24"/>
                <w:szCs w:val="24"/>
              </w:rPr>
            </w:pPr>
            <w:r w:rsidRPr="00841150">
              <w:rPr>
                <w:rFonts w:cstheme="minorHAnsi"/>
                <w:b/>
                <w:sz w:val="24"/>
                <w:szCs w:val="24"/>
              </w:rPr>
              <w:t>Popis parametru</w:t>
            </w:r>
          </w:p>
        </w:tc>
        <w:tc>
          <w:tcPr>
            <w:tcW w:w="6042" w:type="dxa"/>
            <w:gridSpan w:val="2"/>
          </w:tcPr>
          <w:p w14:paraId="7B28A5C4" w14:textId="367C8873" w:rsidR="00163AAC" w:rsidRPr="00841150" w:rsidRDefault="00163AA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Doplní účastník</w:t>
            </w:r>
          </w:p>
        </w:tc>
      </w:tr>
      <w:tr w:rsidR="00163AAC" w:rsidRPr="00047C75" w14:paraId="68111A62" w14:textId="77777777" w:rsidTr="008E1963">
        <w:tc>
          <w:tcPr>
            <w:tcW w:w="3020" w:type="dxa"/>
          </w:tcPr>
          <w:p w14:paraId="0B51229A" w14:textId="55757113" w:rsidR="00163AAC" w:rsidRPr="00047C75" w:rsidRDefault="00163AA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Název a typ výrobku</w:t>
            </w:r>
          </w:p>
        </w:tc>
        <w:tc>
          <w:tcPr>
            <w:tcW w:w="6042" w:type="dxa"/>
            <w:gridSpan w:val="2"/>
          </w:tcPr>
          <w:p w14:paraId="70903A15" w14:textId="77777777" w:rsidR="00163AAC" w:rsidRPr="00047C75" w:rsidRDefault="00163AA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63AAC" w:rsidRPr="00047C75" w14:paraId="071C681A" w14:textId="77777777" w:rsidTr="00163AAC">
        <w:tc>
          <w:tcPr>
            <w:tcW w:w="3020" w:type="dxa"/>
            <w:vAlign w:val="center"/>
          </w:tcPr>
          <w:p w14:paraId="67FE0673" w14:textId="29C19D70" w:rsidR="00163AAC" w:rsidRPr="00163AAC" w:rsidRDefault="00163AAC">
            <w:pPr>
              <w:rPr>
                <w:rFonts w:cstheme="minorHAnsi"/>
                <w:b/>
                <w:sz w:val="24"/>
                <w:szCs w:val="24"/>
              </w:rPr>
            </w:pPr>
            <w:r w:rsidRPr="00163AAC">
              <w:rPr>
                <w:rFonts w:cstheme="minorHAnsi"/>
                <w:b/>
                <w:sz w:val="24"/>
                <w:szCs w:val="24"/>
              </w:rPr>
              <w:t>Popis parametru</w:t>
            </w:r>
          </w:p>
        </w:tc>
        <w:tc>
          <w:tcPr>
            <w:tcW w:w="3021" w:type="dxa"/>
            <w:vAlign w:val="center"/>
          </w:tcPr>
          <w:p w14:paraId="174A5D8B" w14:textId="58E7BFEF" w:rsidR="00163AAC" w:rsidRPr="00163AAC" w:rsidRDefault="00163AAC">
            <w:pPr>
              <w:rPr>
                <w:rFonts w:cstheme="minorHAnsi"/>
                <w:b/>
                <w:sz w:val="24"/>
                <w:szCs w:val="24"/>
              </w:rPr>
            </w:pPr>
            <w:r w:rsidRPr="00163AAC">
              <w:rPr>
                <w:rFonts w:cstheme="minorHAnsi"/>
                <w:b/>
                <w:sz w:val="24"/>
                <w:szCs w:val="24"/>
              </w:rPr>
              <w:t>Požadovaná hodnota</w:t>
            </w:r>
          </w:p>
        </w:tc>
        <w:tc>
          <w:tcPr>
            <w:tcW w:w="3021" w:type="dxa"/>
            <w:vAlign w:val="center"/>
          </w:tcPr>
          <w:p w14:paraId="1AF36953" w14:textId="690F6C28" w:rsidR="00163AAC" w:rsidRPr="00163AAC" w:rsidRDefault="00163AAC">
            <w:pPr>
              <w:rPr>
                <w:rFonts w:cstheme="minorHAnsi"/>
                <w:b/>
                <w:sz w:val="24"/>
                <w:szCs w:val="24"/>
              </w:rPr>
            </w:pPr>
            <w:r w:rsidRPr="00163AAC">
              <w:rPr>
                <w:rFonts w:cstheme="minorHAnsi"/>
                <w:b/>
                <w:sz w:val="24"/>
                <w:szCs w:val="24"/>
              </w:rPr>
              <w:t>Technická specifikace nabízená účastníkem</w:t>
            </w:r>
          </w:p>
        </w:tc>
      </w:tr>
      <w:tr w:rsidR="001A0D46" w:rsidRPr="00047C75" w14:paraId="7B28A5C9" w14:textId="77777777" w:rsidTr="001A0D46">
        <w:tc>
          <w:tcPr>
            <w:tcW w:w="3020" w:type="dxa"/>
          </w:tcPr>
          <w:p w14:paraId="7B28A5C6" w14:textId="77777777" w:rsidR="001A0D46" w:rsidRPr="00047C75" w:rsidRDefault="00A52D3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Typ</w:t>
            </w:r>
          </w:p>
        </w:tc>
        <w:tc>
          <w:tcPr>
            <w:tcW w:w="3021" w:type="dxa"/>
          </w:tcPr>
          <w:p w14:paraId="7B28A5C7" w14:textId="6FFF375F" w:rsidR="001A0D46" w:rsidRPr="00047C75" w:rsidRDefault="00901C3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s</w:t>
            </w:r>
            <w:r w:rsidR="007821F2">
              <w:rPr>
                <w:rFonts w:cstheme="minorHAnsi"/>
                <w:sz w:val="24"/>
                <w:szCs w:val="24"/>
              </w:rPr>
              <w:t>tolní</w:t>
            </w:r>
          </w:p>
        </w:tc>
        <w:tc>
          <w:tcPr>
            <w:tcW w:w="3021" w:type="dxa"/>
          </w:tcPr>
          <w:p w14:paraId="7B28A5C8" w14:textId="77777777" w:rsidR="001A0D46" w:rsidRPr="00047C75" w:rsidRDefault="001A0D4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52D36" w:rsidRPr="00047C75" w14:paraId="7B28A5CD" w14:textId="77777777" w:rsidTr="001A0D46">
        <w:tc>
          <w:tcPr>
            <w:tcW w:w="3020" w:type="dxa"/>
          </w:tcPr>
          <w:p w14:paraId="7B28A5CA" w14:textId="4B485316" w:rsidR="00A52D36" w:rsidRPr="00047C75" w:rsidRDefault="007821F2" w:rsidP="00A52D3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Objem vzorku</w:t>
            </w:r>
          </w:p>
        </w:tc>
        <w:tc>
          <w:tcPr>
            <w:tcW w:w="3021" w:type="dxa"/>
          </w:tcPr>
          <w:p w14:paraId="7B28A5CB" w14:textId="4594FE5E" w:rsidR="00A52D36" w:rsidRPr="00047C75" w:rsidRDefault="007821F2" w:rsidP="00A52D3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96 </w:t>
            </w:r>
            <w:r w:rsidR="00BE4847">
              <w:rPr>
                <w:rFonts w:cstheme="minorHAnsi"/>
                <w:sz w:val="24"/>
                <w:szCs w:val="24"/>
              </w:rPr>
              <w:t xml:space="preserve">x </w:t>
            </w:r>
            <w:r>
              <w:rPr>
                <w:rFonts w:cstheme="minorHAnsi"/>
                <w:sz w:val="24"/>
                <w:szCs w:val="24"/>
              </w:rPr>
              <w:t>0,2 m</w:t>
            </w:r>
            <w:r w:rsidR="00BE4847">
              <w:rPr>
                <w:rFonts w:cstheme="minorHAnsi"/>
                <w:sz w:val="24"/>
                <w:szCs w:val="24"/>
              </w:rPr>
              <w:t>l</w:t>
            </w:r>
            <w:r>
              <w:rPr>
                <w:rFonts w:cstheme="minorHAnsi"/>
                <w:sz w:val="24"/>
                <w:szCs w:val="24"/>
              </w:rPr>
              <w:t xml:space="preserve"> zkumavky</w:t>
            </w:r>
            <w:r w:rsidR="004279CB">
              <w:rPr>
                <w:rFonts w:cstheme="minorHAnsi"/>
                <w:sz w:val="24"/>
                <w:szCs w:val="24"/>
              </w:rPr>
              <w:t xml:space="preserve"> anebo </w:t>
            </w:r>
            <w:proofErr w:type="gramStart"/>
            <w:r w:rsidR="004279CB">
              <w:rPr>
                <w:rFonts w:cstheme="minorHAnsi"/>
                <w:sz w:val="24"/>
                <w:szCs w:val="24"/>
              </w:rPr>
              <w:t>96-jamkové</w:t>
            </w:r>
            <w:proofErr w:type="gramEnd"/>
            <w:r w:rsidR="004279CB">
              <w:rPr>
                <w:rFonts w:cstheme="minorHAnsi"/>
                <w:sz w:val="24"/>
                <w:szCs w:val="24"/>
              </w:rPr>
              <w:t xml:space="preserve"> destičky</w:t>
            </w:r>
          </w:p>
        </w:tc>
        <w:tc>
          <w:tcPr>
            <w:tcW w:w="3021" w:type="dxa"/>
          </w:tcPr>
          <w:p w14:paraId="7B28A5CC" w14:textId="77777777" w:rsidR="00A52D36" w:rsidRPr="00047C75" w:rsidRDefault="00A52D36" w:rsidP="00A52D3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21F4B" w:rsidRPr="00047C75" w14:paraId="7B28A5D3" w14:textId="77777777" w:rsidTr="00887F86">
        <w:tc>
          <w:tcPr>
            <w:tcW w:w="3020" w:type="dxa"/>
          </w:tcPr>
          <w:p w14:paraId="7B28A5CE" w14:textId="6C375899" w:rsidR="00321F4B" w:rsidRPr="00047C75" w:rsidRDefault="00321F4B" w:rsidP="00887F8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 xml:space="preserve">Maximální </w:t>
            </w:r>
            <w:r w:rsidR="004279CB">
              <w:rPr>
                <w:rFonts w:cstheme="minorHAnsi"/>
                <w:sz w:val="24"/>
                <w:szCs w:val="24"/>
              </w:rPr>
              <w:t>rychlost ohřevu/chlazení</w:t>
            </w:r>
            <w:r w:rsidR="00BD7499" w:rsidRPr="00047C75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021" w:type="dxa"/>
          </w:tcPr>
          <w:p w14:paraId="7B28A5D1" w14:textId="32945B77" w:rsidR="00610C20" w:rsidRPr="00047C75" w:rsidRDefault="00D86432" w:rsidP="00610C2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 °C</w:t>
            </w:r>
            <w:r w:rsidR="004279CB">
              <w:rPr>
                <w:rFonts w:cstheme="minorHAnsi"/>
                <w:sz w:val="24"/>
                <w:szCs w:val="24"/>
              </w:rPr>
              <w:t xml:space="preserve"> / s</w:t>
            </w:r>
          </w:p>
        </w:tc>
        <w:tc>
          <w:tcPr>
            <w:tcW w:w="3021" w:type="dxa"/>
          </w:tcPr>
          <w:p w14:paraId="7B28A5D2" w14:textId="77777777" w:rsidR="00321F4B" w:rsidRPr="00047C75" w:rsidRDefault="00321F4B" w:rsidP="00887F8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56C00" w:rsidRPr="00047C75" w14:paraId="7B28A5D7" w14:textId="77777777" w:rsidTr="00D81D79">
        <w:tc>
          <w:tcPr>
            <w:tcW w:w="3020" w:type="dxa"/>
          </w:tcPr>
          <w:p w14:paraId="7B28A5D4" w14:textId="65C40ED7" w:rsidR="00056C00" w:rsidRPr="00047C75" w:rsidRDefault="004279CB" w:rsidP="00D81D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Teplotní rozsah</w:t>
            </w:r>
          </w:p>
        </w:tc>
        <w:tc>
          <w:tcPr>
            <w:tcW w:w="3021" w:type="dxa"/>
          </w:tcPr>
          <w:p w14:paraId="7B28A5D5" w14:textId="442354CC" w:rsidR="00056C00" w:rsidRPr="00047C75" w:rsidRDefault="00A50D90" w:rsidP="00D81D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4°</w:t>
            </w:r>
            <w:proofErr w:type="gramStart"/>
            <w:r>
              <w:rPr>
                <w:rFonts w:cstheme="minorHAnsi"/>
                <w:sz w:val="24"/>
                <w:szCs w:val="24"/>
              </w:rPr>
              <w:t>C</w:t>
            </w:r>
            <w:r w:rsidR="004279CB">
              <w:rPr>
                <w:rFonts w:cstheme="minorHAnsi"/>
                <w:sz w:val="24"/>
                <w:szCs w:val="24"/>
              </w:rPr>
              <w:t xml:space="preserve"> – 100</w:t>
            </w:r>
            <w:proofErr w:type="gramEnd"/>
            <w:r w:rsidR="004279CB">
              <w:rPr>
                <w:rFonts w:cstheme="minorHAnsi"/>
                <w:sz w:val="24"/>
                <w:szCs w:val="24"/>
              </w:rPr>
              <w:t xml:space="preserve"> °C</w:t>
            </w:r>
          </w:p>
        </w:tc>
        <w:tc>
          <w:tcPr>
            <w:tcW w:w="3021" w:type="dxa"/>
          </w:tcPr>
          <w:p w14:paraId="7B28A5D6" w14:textId="77777777" w:rsidR="00056C00" w:rsidRPr="00047C75" w:rsidRDefault="00056C00" w:rsidP="00D81D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279CB" w:rsidRPr="00047C75" w14:paraId="7B28A5DB" w14:textId="77777777" w:rsidTr="00792736">
        <w:tc>
          <w:tcPr>
            <w:tcW w:w="3020" w:type="dxa"/>
          </w:tcPr>
          <w:p w14:paraId="7B28A5D8" w14:textId="48DF2471" w:rsidR="004279CB" w:rsidRPr="00047C75" w:rsidRDefault="004279CB" w:rsidP="004279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Teplotní rozsah ohřevu víka</w:t>
            </w:r>
          </w:p>
        </w:tc>
        <w:tc>
          <w:tcPr>
            <w:tcW w:w="3021" w:type="dxa"/>
          </w:tcPr>
          <w:p w14:paraId="7B28A5D9" w14:textId="7C1A482B" w:rsidR="004279CB" w:rsidRPr="00047C75" w:rsidRDefault="004279CB" w:rsidP="004279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50°</w:t>
            </w:r>
            <w:proofErr w:type="gramStart"/>
            <w:r>
              <w:rPr>
                <w:rFonts w:cstheme="minorHAnsi"/>
                <w:sz w:val="24"/>
                <w:szCs w:val="24"/>
              </w:rPr>
              <w:t>C – 100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°C</w:t>
            </w:r>
          </w:p>
        </w:tc>
        <w:tc>
          <w:tcPr>
            <w:tcW w:w="3021" w:type="dxa"/>
          </w:tcPr>
          <w:p w14:paraId="7B28A5DA" w14:textId="77777777" w:rsidR="004279CB" w:rsidRPr="00047C75" w:rsidRDefault="004279CB" w:rsidP="004279C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279CB" w:rsidRPr="00047C75" w14:paraId="7B28A5DF" w14:textId="77777777" w:rsidTr="00792736">
        <w:tc>
          <w:tcPr>
            <w:tcW w:w="3020" w:type="dxa"/>
          </w:tcPr>
          <w:p w14:paraId="7B28A5DC" w14:textId="2C833815" w:rsidR="004279CB" w:rsidRPr="00047C75" w:rsidRDefault="004279CB" w:rsidP="004279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Homogenita bloku</w:t>
            </w:r>
          </w:p>
        </w:tc>
        <w:tc>
          <w:tcPr>
            <w:tcW w:w="3021" w:type="dxa"/>
          </w:tcPr>
          <w:p w14:paraId="7B28A5DD" w14:textId="28DB1964" w:rsidR="004279CB" w:rsidRPr="00047C75" w:rsidRDefault="004279CB" w:rsidP="004279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± </w:t>
            </w:r>
            <w:proofErr w:type="gramStart"/>
            <w:r>
              <w:rPr>
                <w:rFonts w:cstheme="minorHAnsi"/>
                <w:sz w:val="24"/>
                <w:szCs w:val="24"/>
              </w:rPr>
              <w:t>0,5°C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při 72°C</w:t>
            </w:r>
          </w:p>
        </w:tc>
        <w:tc>
          <w:tcPr>
            <w:tcW w:w="3021" w:type="dxa"/>
          </w:tcPr>
          <w:p w14:paraId="7B28A5DE" w14:textId="77777777" w:rsidR="004279CB" w:rsidRPr="00047C75" w:rsidRDefault="004279CB" w:rsidP="004279C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279CB" w:rsidRPr="00047C75" w14:paraId="7B28A5E3" w14:textId="77777777" w:rsidTr="001A0D46">
        <w:tc>
          <w:tcPr>
            <w:tcW w:w="3020" w:type="dxa"/>
          </w:tcPr>
          <w:p w14:paraId="7B28A5E0" w14:textId="6E846769" w:rsidR="004279CB" w:rsidRPr="00047C75" w:rsidRDefault="004279CB" w:rsidP="004279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Teplotn</w:t>
            </w:r>
            <w:r w:rsidR="00621BF6">
              <w:rPr>
                <w:rFonts w:cstheme="minorHAnsi"/>
                <w:sz w:val="24"/>
                <w:szCs w:val="24"/>
              </w:rPr>
              <w:t>í</w:t>
            </w:r>
            <w:r>
              <w:rPr>
                <w:rFonts w:cstheme="minorHAnsi"/>
                <w:sz w:val="24"/>
                <w:szCs w:val="24"/>
              </w:rPr>
              <w:t xml:space="preserve"> rozsah</w:t>
            </w:r>
            <w:r w:rsidR="00621BF6">
              <w:rPr>
                <w:rFonts w:cstheme="minorHAnsi"/>
                <w:sz w:val="24"/>
                <w:szCs w:val="24"/>
              </w:rPr>
              <w:t xml:space="preserve"> gradientu</w:t>
            </w:r>
          </w:p>
        </w:tc>
        <w:tc>
          <w:tcPr>
            <w:tcW w:w="3021" w:type="dxa"/>
          </w:tcPr>
          <w:p w14:paraId="7B28A5E1" w14:textId="4BE0F71D" w:rsidR="004279CB" w:rsidRPr="00047C75" w:rsidRDefault="00621BF6" w:rsidP="004279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 °C</w:t>
            </w:r>
          </w:p>
        </w:tc>
        <w:tc>
          <w:tcPr>
            <w:tcW w:w="3021" w:type="dxa"/>
          </w:tcPr>
          <w:p w14:paraId="7B28A5E2" w14:textId="77777777" w:rsidR="004279CB" w:rsidRPr="00047C75" w:rsidRDefault="004279CB" w:rsidP="004279C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279CB" w:rsidRPr="00047C75" w14:paraId="7B28A5E7" w14:textId="77777777" w:rsidTr="00A50D90">
        <w:tc>
          <w:tcPr>
            <w:tcW w:w="3020" w:type="dxa"/>
            <w:shd w:val="clear" w:color="auto" w:fill="auto"/>
          </w:tcPr>
          <w:p w14:paraId="7B28A5E4" w14:textId="2CA073CA" w:rsidR="004279CB" w:rsidRPr="00A50D90" w:rsidRDefault="00A50D90" w:rsidP="004279CB">
            <w:pPr>
              <w:rPr>
                <w:rFonts w:cstheme="minorHAnsi"/>
                <w:sz w:val="24"/>
                <w:szCs w:val="24"/>
              </w:rPr>
            </w:pPr>
            <w:r w:rsidRPr="00A50D90">
              <w:rPr>
                <w:rFonts w:cstheme="minorHAnsi"/>
                <w:sz w:val="24"/>
                <w:szCs w:val="24"/>
              </w:rPr>
              <w:t>Počet program</w:t>
            </w:r>
            <w:r>
              <w:rPr>
                <w:rFonts w:cstheme="minorHAnsi"/>
                <w:sz w:val="24"/>
                <w:szCs w:val="24"/>
              </w:rPr>
              <w:t>ů</w:t>
            </w:r>
          </w:p>
        </w:tc>
        <w:tc>
          <w:tcPr>
            <w:tcW w:w="3021" w:type="dxa"/>
          </w:tcPr>
          <w:p w14:paraId="7B28A5E5" w14:textId="76E878AA" w:rsidR="004279CB" w:rsidRPr="00047C75" w:rsidRDefault="00D86432" w:rsidP="004279CB">
            <w:pPr>
              <w:rPr>
                <w:rFonts w:cstheme="minorHAnsi"/>
                <w:sz w:val="24"/>
                <w:szCs w:val="24"/>
                <w:highlight w:val="yellow"/>
              </w:rPr>
            </w:pPr>
            <w:r>
              <w:rPr>
                <w:rFonts w:cstheme="minorHAnsi"/>
                <w:sz w:val="24"/>
                <w:szCs w:val="24"/>
              </w:rPr>
              <w:t xml:space="preserve">Min. </w:t>
            </w:r>
            <w:r w:rsidR="00A50D90">
              <w:rPr>
                <w:rFonts w:cstheme="minorHAnsi"/>
                <w:sz w:val="24"/>
                <w:szCs w:val="24"/>
              </w:rPr>
              <w:t>200 000</w:t>
            </w:r>
          </w:p>
        </w:tc>
        <w:tc>
          <w:tcPr>
            <w:tcW w:w="3021" w:type="dxa"/>
          </w:tcPr>
          <w:p w14:paraId="7B28A5E6" w14:textId="77777777" w:rsidR="004279CB" w:rsidRPr="00047C75" w:rsidRDefault="004279CB" w:rsidP="004279C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279CB" w:rsidRPr="00047C75" w14:paraId="7B28A5EB" w14:textId="77777777" w:rsidTr="001A0D46">
        <w:tc>
          <w:tcPr>
            <w:tcW w:w="3020" w:type="dxa"/>
          </w:tcPr>
          <w:p w14:paraId="7B28A5E8" w14:textId="17309F9C" w:rsidR="004279CB" w:rsidRPr="00047C75" w:rsidRDefault="009730A5" w:rsidP="004279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Automatický restart přístroje po výpadku proudu </w:t>
            </w:r>
            <w:bookmarkStart w:id="0" w:name="_GoBack"/>
            <w:bookmarkEnd w:id="0"/>
          </w:p>
        </w:tc>
        <w:tc>
          <w:tcPr>
            <w:tcW w:w="3021" w:type="dxa"/>
          </w:tcPr>
          <w:p w14:paraId="7B28A5E9" w14:textId="3E4C0682" w:rsidR="004279CB" w:rsidRPr="00047C75" w:rsidRDefault="009730A5" w:rsidP="004279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3021" w:type="dxa"/>
          </w:tcPr>
          <w:p w14:paraId="7B28A5EA" w14:textId="77777777" w:rsidR="004279CB" w:rsidRPr="00047C75" w:rsidRDefault="004279CB" w:rsidP="004279C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E4847" w:rsidRPr="00047C75" w14:paraId="7B28A5EF" w14:textId="77777777" w:rsidTr="001A0D46">
        <w:tc>
          <w:tcPr>
            <w:tcW w:w="3020" w:type="dxa"/>
          </w:tcPr>
          <w:p w14:paraId="7B28A5EC" w14:textId="2DD7A02F" w:rsidR="00BE4847" w:rsidRPr="00047C75" w:rsidRDefault="00BE4847" w:rsidP="004279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Rozhraní</w:t>
            </w:r>
          </w:p>
        </w:tc>
        <w:tc>
          <w:tcPr>
            <w:tcW w:w="3021" w:type="dxa"/>
          </w:tcPr>
          <w:p w14:paraId="74BCB608" w14:textId="77777777" w:rsidR="00BE4847" w:rsidRDefault="00BE4847" w:rsidP="004279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 x USB port</w:t>
            </w:r>
          </w:p>
          <w:p w14:paraId="7B28A5ED" w14:textId="06A03C0F" w:rsidR="00BE4847" w:rsidRPr="00047C75" w:rsidRDefault="00BE4847" w:rsidP="004279CB">
            <w:pPr>
              <w:rPr>
                <w:rFonts w:cstheme="minorHAnsi"/>
                <w:sz w:val="24"/>
                <w:szCs w:val="24"/>
                <w:highlight w:val="yellow"/>
              </w:rPr>
            </w:pPr>
            <w:r>
              <w:rPr>
                <w:rFonts w:cstheme="minorHAnsi"/>
                <w:sz w:val="24"/>
                <w:szCs w:val="24"/>
              </w:rPr>
              <w:t xml:space="preserve">1 x </w:t>
            </w:r>
            <w:proofErr w:type="spellStart"/>
            <w:r>
              <w:rPr>
                <w:rFonts w:cstheme="minorHAnsi"/>
                <w:sz w:val="24"/>
                <w:szCs w:val="24"/>
              </w:rPr>
              <w:t>Ethernet</w:t>
            </w:r>
            <w:proofErr w:type="spellEnd"/>
          </w:p>
        </w:tc>
        <w:tc>
          <w:tcPr>
            <w:tcW w:w="3021" w:type="dxa"/>
          </w:tcPr>
          <w:p w14:paraId="7B28A5EE" w14:textId="77777777" w:rsidR="00BE4847" w:rsidRPr="00047C75" w:rsidRDefault="00BE4847" w:rsidP="004279C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E4847" w:rsidRPr="00047C75" w14:paraId="7B28A5F3" w14:textId="77777777" w:rsidTr="001A0D46">
        <w:tc>
          <w:tcPr>
            <w:tcW w:w="3020" w:type="dxa"/>
          </w:tcPr>
          <w:p w14:paraId="7B28A5F0" w14:textId="6A356C52" w:rsidR="00BE4847" w:rsidRPr="00047C75" w:rsidRDefault="00BE4847" w:rsidP="004279CB">
            <w:pPr>
              <w:rPr>
                <w:rFonts w:cstheme="minorHAnsi"/>
                <w:sz w:val="24"/>
                <w:szCs w:val="24"/>
              </w:rPr>
            </w:pPr>
            <w:r w:rsidRPr="002C704E">
              <w:rPr>
                <w:rFonts w:cstheme="minorHAnsi"/>
                <w:sz w:val="24"/>
                <w:szCs w:val="24"/>
              </w:rPr>
              <w:t>Záruční doba</w:t>
            </w:r>
          </w:p>
        </w:tc>
        <w:tc>
          <w:tcPr>
            <w:tcW w:w="3021" w:type="dxa"/>
          </w:tcPr>
          <w:p w14:paraId="7B28A5F1" w14:textId="1B650447" w:rsidR="00BE4847" w:rsidRPr="00047C75" w:rsidRDefault="00BE4847" w:rsidP="004279CB">
            <w:pPr>
              <w:rPr>
                <w:rFonts w:cstheme="minorHAnsi"/>
                <w:sz w:val="24"/>
                <w:szCs w:val="24"/>
              </w:rPr>
            </w:pPr>
            <w:r w:rsidRPr="002C704E">
              <w:rPr>
                <w:rFonts w:cstheme="minorHAnsi"/>
                <w:sz w:val="24"/>
                <w:szCs w:val="24"/>
              </w:rPr>
              <w:t>minimálně 24 měsíců</w:t>
            </w:r>
          </w:p>
        </w:tc>
        <w:tc>
          <w:tcPr>
            <w:tcW w:w="3021" w:type="dxa"/>
          </w:tcPr>
          <w:p w14:paraId="7B28A5F2" w14:textId="77777777" w:rsidR="00BE4847" w:rsidRPr="00047C75" w:rsidRDefault="00BE4847" w:rsidP="004279CB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B28A628" w14:textId="77777777" w:rsidR="00F47AB8" w:rsidRDefault="00F47AB8" w:rsidP="0087489E"/>
    <w:p w14:paraId="7B28A62B" w14:textId="77777777" w:rsidR="00F47AB8" w:rsidRDefault="00F47AB8" w:rsidP="0087489E"/>
    <w:sectPr w:rsidR="00F47A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6F76B6"/>
    <w:multiLevelType w:val="hybridMultilevel"/>
    <w:tmpl w:val="E4E024B6"/>
    <w:lvl w:ilvl="0" w:tplc="176007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46"/>
    <w:rsid w:val="0001631D"/>
    <w:rsid w:val="00030EB6"/>
    <w:rsid w:val="000417F3"/>
    <w:rsid w:val="00047C75"/>
    <w:rsid w:val="00056C00"/>
    <w:rsid w:val="00070DCA"/>
    <w:rsid w:val="000847DA"/>
    <w:rsid w:val="00133E29"/>
    <w:rsid w:val="00163AAC"/>
    <w:rsid w:val="00184F69"/>
    <w:rsid w:val="001A0D46"/>
    <w:rsid w:val="001A429A"/>
    <w:rsid w:val="001B34D6"/>
    <w:rsid w:val="00201FD6"/>
    <w:rsid w:val="002079F1"/>
    <w:rsid w:val="00287EA4"/>
    <w:rsid w:val="002A1E41"/>
    <w:rsid w:val="002C704E"/>
    <w:rsid w:val="002D00D7"/>
    <w:rsid w:val="002E6B57"/>
    <w:rsid w:val="002F38B3"/>
    <w:rsid w:val="00321F4B"/>
    <w:rsid w:val="003315F4"/>
    <w:rsid w:val="0033789D"/>
    <w:rsid w:val="00351DFC"/>
    <w:rsid w:val="003523A2"/>
    <w:rsid w:val="00360D7E"/>
    <w:rsid w:val="00365579"/>
    <w:rsid w:val="003818F6"/>
    <w:rsid w:val="00387863"/>
    <w:rsid w:val="003A3069"/>
    <w:rsid w:val="003B0E80"/>
    <w:rsid w:val="003C0C32"/>
    <w:rsid w:val="003D02A8"/>
    <w:rsid w:val="00401A7A"/>
    <w:rsid w:val="004279CB"/>
    <w:rsid w:val="00427D94"/>
    <w:rsid w:val="0044031A"/>
    <w:rsid w:val="0044154C"/>
    <w:rsid w:val="00452D44"/>
    <w:rsid w:val="004A21B2"/>
    <w:rsid w:val="004C54CD"/>
    <w:rsid w:val="00522175"/>
    <w:rsid w:val="005404B1"/>
    <w:rsid w:val="00553E69"/>
    <w:rsid w:val="00565A81"/>
    <w:rsid w:val="0056626D"/>
    <w:rsid w:val="00570928"/>
    <w:rsid w:val="0058059B"/>
    <w:rsid w:val="00591AF5"/>
    <w:rsid w:val="005A7038"/>
    <w:rsid w:val="005C6C2D"/>
    <w:rsid w:val="005E6B83"/>
    <w:rsid w:val="005E7692"/>
    <w:rsid w:val="005F4E47"/>
    <w:rsid w:val="00603731"/>
    <w:rsid w:val="00610C20"/>
    <w:rsid w:val="00614AEA"/>
    <w:rsid w:val="00621BF6"/>
    <w:rsid w:val="0065499C"/>
    <w:rsid w:val="00656C3D"/>
    <w:rsid w:val="0069597D"/>
    <w:rsid w:val="006C0B21"/>
    <w:rsid w:val="006D04A4"/>
    <w:rsid w:val="006E27AA"/>
    <w:rsid w:val="0071236E"/>
    <w:rsid w:val="00716DEB"/>
    <w:rsid w:val="0073404E"/>
    <w:rsid w:val="00734932"/>
    <w:rsid w:val="007821F2"/>
    <w:rsid w:val="007B7845"/>
    <w:rsid w:val="007C0C55"/>
    <w:rsid w:val="007D1BF1"/>
    <w:rsid w:val="007E72B4"/>
    <w:rsid w:val="008153B7"/>
    <w:rsid w:val="00836191"/>
    <w:rsid w:val="00841150"/>
    <w:rsid w:val="0086028A"/>
    <w:rsid w:val="0087489E"/>
    <w:rsid w:val="008A05E4"/>
    <w:rsid w:val="008B0224"/>
    <w:rsid w:val="008B35E6"/>
    <w:rsid w:val="008C329C"/>
    <w:rsid w:val="008E1795"/>
    <w:rsid w:val="008F2E86"/>
    <w:rsid w:val="00901C36"/>
    <w:rsid w:val="009032DE"/>
    <w:rsid w:val="009431A3"/>
    <w:rsid w:val="00951132"/>
    <w:rsid w:val="009730A5"/>
    <w:rsid w:val="00986625"/>
    <w:rsid w:val="0099262D"/>
    <w:rsid w:val="00996CC4"/>
    <w:rsid w:val="009C13A5"/>
    <w:rsid w:val="009C4973"/>
    <w:rsid w:val="00A14781"/>
    <w:rsid w:val="00A255B7"/>
    <w:rsid w:val="00A36A2A"/>
    <w:rsid w:val="00A50D90"/>
    <w:rsid w:val="00A52D36"/>
    <w:rsid w:val="00A676D9"/>
    <w:rsid w:val="00A92C2E"/>
    <w:rsid w:val="00AA24A0"/>
    <w:rsid w:val="00AA3791"/>
    <w:rsid w:val="00AB6B0F"/>
    <w:rsid w:val="00AE0098"/>
    <w:rsid w:val="00B00CFF"/>
    <w:rsid w:val="00B06060"/>
    <w:rsid w:val="00B13267"/>
    <w:rsid w:val="00B3679E"/>
    <w:rsid w:val="00B52452"/>
    <w:rsid w:val="00B65B78"/>
    <w:rsid w:val="00B777A3"/>
    <w:rsid w:val="00B9597C"/>
    <w:rsid w:val="00BC4D62"/>
    <w:rsid w:val="00BD3D89"/>
    <w:rsid w:val="00BD7499"/>
    <w:rsid w:val="00BE4847"/>
    <w:rsid w:val="00C037C9"/>
    <w:rsid w:val="00C12DBD"/>
    <w:rsid w:val="00C158A6"/>
    <w:rsid w:val="00C2206B"/>
    <w:rsid w:val="00C27434"/>
    <w:rsid w:val="00C77A05"/>
    <w:rsid w:val="00C82EBB"/>
    <w:rsid w:val="00C83BBD"/>
    <w:rsid w:val="00C846F9"/>
    <w:rsid w:val="00CA21E6"/>
    <w:rsid w:val="00CC2B38"/>
    <w:rsid w:val="00D1349E"/>
    <w:rsid w:val="00D1451D"/>
    <w:rsid w:val="00D14698"/>
    <w:rsid w:val="00D3674D"/>
    <w:rsid w:val="00D448E3"/>
    <w:rsid w:val="00D453DB"/>
    <w:rsid w:val="00D67ABC"/>
    <w:rsid w:val="00D71646"/>
    <w:rsid w:val="00D83B14"/>
    <w:rsid w:val="00D86432"/>
    <w:rsid w:val="00DC566A"/>
    <w:rsid w:val="00DE2432"/>
    <w:rsid w:val="00E23BB3"/>
    <w:rsid w:val="00E51B5C"/>
    <w:rsid w:val="00E538B4"/>
    <w:rsid w:val="00E67799"/>
    <w:rsid w:val="00E85DED"/>
    <w:rsid w:val="00E90D0F"/>
    <w:rsid w:val="00E96425"/>
    <w:rsid w:val="00EA63BB"/>
    <w:rsid w:val="00EB7844"/>
    <w:rsid w:val="00EC4A7D"/>
    <w:rsid w:val="00EE6714"/>
    <w:rsid w:val="00F1502B"/>
    <w:rsid w:val="00F22EDD"/>
    <w:rsid w:val="00F43D10"/>
    <w:rsid w:val="00F464A2"/>
    <w:rsid w:val="00F47AB8"/>
    <w:rsid w:val="00F64AA2"/>
    <w:rsid w:val="00F66969"/>
    <w:rsid w:val="00F73BCF"/>
    <w:rsid w:val="00F8394E"/>
    <w:rsid w:val="00F8471F"/>
    <w:rsid w:val="00F90463"/>
    <w:rsid w:val="00F974C5"/>
    <w:rsid w:val="00FD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A5BE"/>
  <w15:chartTrackingRefBased/>
  <w15:docId w15:val="{DAE283A1-FEAF-4D14-AAB2-93576C118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A0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846F9"/>
    <w:pPr>
      <w:ind w:left="720"/>
      <w:contextualSpacing/>
    </w:pPr>
  </w:style>
  <w:style w:type="paragraph" w:styleId="Zpat">
    <w:name w:val="footer"/>
    <w:basedOn w:val="Normln"/>
    <w:link w:val="ZpatChar"/>
    <w:uiPriority w:val="99"/>
    <w:rsid w:val="00E85DE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85DE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53E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3E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3E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3E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3E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3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3E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5624189-c183-4f1a-be26-498646a77a9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74621C4F9D9D4DBCA51CA4B60E9A7F" ma:contentTypeVersion="11" ma:contentTypeDescription="Vytvoří nový dokument" ma:contentTypeScope="" ma:versionID="5445d0786e428207e3e81fbe4e83ea36">
  <xsd:schema xmlns:xsd="http://www.w3.org/2001/XMLSchema" xmlns:xs="http://www.w3.org/2001/XMLSchema" xmlns:p="http://schemas.microsoft.com/office/2006/metadata/properties" xmlns:ns3="55624189-c183-4f1a-be26-498646a77a91" targetNamespace="http://schemas.microsoft.com/office/2006/metadata/properties" ma:root="true" ma:fieldsID="07336873258644b1ac69ef964602b82e" ns3:_="">
    <xsd:import namespace="55624189-c183-4f1a-be26-498646a77a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24189-c183-4f1a-be26-498646a77a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C2B3CE-8232-4A84-9534-B170E806D4FC}">
  <ds:schemaRefs>
    <ds:schemaRef ds:uri="http://schemas.microsoft.com/office/2006/metadata/properties"/>
    <ds:schemaRef ds:uri="http://schemas.microsoft.com/office/infopath/2007/PartnerControls"/>
    <ds:schemaRef ds:uri="55624189-c183-4f1a-be26-498646a77a91"/>
  </ds:schemaRefs>
</ds:datastoreItem>
</file>

<file path=customXml/itemProps2.xml><?xml version="1.0" encoding="utf-8"?>
<ds:datastoreItem xmlns:ds="http://schemas.openxmlformats.org/officeDocument/2006/customXml" ds:itemID="{8699A190-E05D-41A3-8F68-F096AFBB4A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24189-c183-4f1a-be26-498646a77a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4C853D-7738-4F4C-81E8-016B7D6017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Piskořová Běla</dc:creator>
  <cp:keywords/>
  <dc:description/>
  <cp:lastModifiedBy>Fešárová Tereza</cp:lastModifiedBy>
  <cp:revision>7</cp:revision>
  <cp:lastPrinted>2024-01-10T08:59:00Z</cp:lastPrinted>
  <dcterms:created xsi:type="dcterms:W3CDTF">2024-02-15T08:07:00Z</dcterms:created>
  <dcterms:modified xsi:type="dcterms:W3CDTF">2024-03-13T12:16:00Z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0x0101007274621C4F9D9D4DBCA51CA4B60E9A7F</vt:lpwstr>
  </property>
</Properties>
</file>